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86AF" w14:textId="47F036ED" w:rsidR="00EB788A" w:rsidRDefault="00EB788A" w:rsidP="00EB788A">
      <w:r>
        <w:t>Ewa Lisowska</w:t>
      </w:r>
    </w:p>
    <w:p w14:paraId="6577F62A" w14:textId="77777777" w:rsidR="00EB788A" w:rsidRDefault="00EB788A" w:rsidP="00EB788A">
      <w:bookmarkStart w:id="0" w:name="_GoBack"/>
      <w:bookmarkEnd w:id="0"/>
    </w:p>
    <w:p w14:paraId="29EFD412" w14:textId="77777777" w:rsidR="00EB788A" w:rsidRDefault="00EB788A" w:rsidP="00EB788A">
      <w:r>
        <w:t xml:space="preserve">Pedagog, </w:t>
      </w:r>
      <w:proofErr w:type="spellStart"/>
      <w:r>
        <w:t>Neurologopeda</w:t>
      </w:r>
      <w:proofErr w:type="spellEnd"/>
      <w:r>
        <w:t>, logopeda, wychowawca przedszkolny, trener umiejętności społecznych</w:t>
      </w:r>
    </w:p>
    <w:p w14:paraId="70A790FA" w14:textId="77777777" w:rsidR="00EB788A" w:rsidRDefault="00EB788A" w:rsidP="00EB788A">
      <w:r>
        <w:t>Jestem absolwentką Katolickiego Uniwersytetu Lubelskiego. Ukończyłam pedagogikę II stopnia ze specjalnością psychopedagogika specjalna z logopedią (2012). Studia podyplomowe ukończyłam w następujących kierunkach:</w:t>
      </w:r>
    </w:p>
    <w:p w14:paraId="6771A9E0" w14:textId="77777777" w:rsidR="00EB788A" w:rsidRDefault="00EB788A" w:rsidP="00EB788A">
      <w:r>
        <w:t>- wychowanie przedszkole (2012)</w:t>
      </w:r>
    </w:p>
    <w:p w14:paraId="0E8ED550" w14:textId="77777777" w:rsidR="00EB788A" w:rsidRDefault="00EB788A" w:rsidP="00EB788A">
      <w:r>
        <w:t>- Logopedia (2014)</w:t>
      </w:r>
    </w:p>
    <w:p w14:paraId="189A16DC" w14:textId="77777777" w:rsidR="00EB788A" w:rsidRDefault="00EB788A" w:rsidP="00EB788A">
      <w:r>
        <w:t>- Neurologopedia (2018)</w:t>
      </w:r>
    </w:p>
    <w:p w14:paraId="6A6BC39F" w14:textId="77777777" w:rsidR="00EB788A" w:rsidRDefault="00EB788A" w:rsidP="00EB788A">
      <w:r>
        <w:t>- Rewalidacja i edukacja osób ze spektrum Autyzmu, w tym z Zespołem Aspergera oraz innymi całościowymi zaburzeniami rozwojowymi (2020).</w:t>
      </w:r>
    </w:p>
    <w:p w14:paraId="433C9276" w14:textId="77777777" w:rsidR="00EB788A" w:rsidRDefault="00EB788A" w:rsidP="00EB788A">
      <w:r>
        <w:t>Doświadczenie zawodowe budowałam w różnych placówkach oświatowych i medycznych. Obecnie pracuję w szkole podstawowej  jako nauczyciel wspomagający- wspieram uczniów niepełnosprawnych w procesie kształcenia specjalnego a także prowadzę terapie logopedyczne m.in w przedszkolu, i  centrum medycznym. </w:t>
      </w:r>
    </w:p>
    <w:p w14:paraId="05CBA1B2" w14:textId="77777777" w:rsidR="00EB788A" w:rsidRDefault="00EB788A" w:rsidP="00EB788A">
      <w:r>
        <w:t xml:space="preserve">W Centrum Psychoterapii i Rozwoju Lustro oferuję DIAGNOZĘ I TERAPIĘ NEUROLOGOPEDYCZNĄ szczególnie dzieciom z opóźnionym rozwojem mowy oraz osobom z autyzmem, zespołem Aspergera i innymi całościowymi zaburzeniami rozwoju. Oferuję również możliwość masażu </w:t>
      </w:r>
      <w:proofErr w:type="spellStart"/>
      <w:r>
        <w:t>Shantala</w:t>
      </w:r>
      <w:proofErr w:type="spellEnd"/>
      <w:r>
        <w:t xml:space="preserve"> czy </w:t>
      </w:r>
      <w:proofErr w:type="spellStart"/>
      <w:r>
        <w:t>kinesiotaping</w:t>
      </w:r>
      <w:proofErr w:type="spellEnd"/>
      <w:r>
        <w:t xml:space="preserve"> medyczny.</w:t>
      </w:r>
    </w:p>
    <w:p w14:paraId="7006E18F" w14:textId="77777777" w:rsidR="00EB788A" w:rsidRDefault="00EB788A" w:rsidP="00EB788A">
      <w:r>
        <w:t>Prywatnie mama trzech synów.</w:t>
      </w:r>
    </w:p>
    <w:p w14:paraId="06FC01F7" w14:textId="77777777" w:rsidR="00E425D3" w:rsidRDefault="00E425D3"/>
    <w:sectPr w:rsidR="00E4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D3"/>
    <w:rsid w:val="00E425D3"/>
    <w:rsid w:val="00E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181E"/>
  <w15:chartTrackingRefBased/>
  <w15:docId w15:val="{2C4C573B-3F56-4396-B791-B1F8A3B0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88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Skrzypek-Jakuszko</dc:creator>
  <cp:keywords/>
  <dc:description/>
  <cp:lastModifiedBy>Agnieszka Skrzypek-Jakuszko</cp:lastModifiedBy>
  <cp:revision>2</cp:revision>
  <dcterms:created xsi:type="dcterms:W3CDTF">2022-05-24T10:09:00Z</dcterms:created>
  <dcterms:modified xsi:type="dcterms:W3CDTF">2022-05-24T10:10:00Z</dcterms:modified>
</cp:coreProperties>
</file>